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06D35">
        <w:trPr>
          <w:trHeight w:hRule="exact" w:val="1750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ситуациях»,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27.03.2023 № 51.</w:t>
            </w:r>
          </w:p>
        </w:tc>
      </w:tr>
      <w:tr w:rsidR="00606D35">
        <w:trPr>
          <w:trHeight w:hRule="exact" w:val="138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  <w:tc>
          <w:tcPr>
            <w:tcW w:w="2836" w:type="dxa"/>
          </w:tcPr>
          <w:p w:rsidR="00606D35" w:rsidRDefault="00606D35"/>
        </w:tc>
      </w:tr>
      <w:tr w:rsidR="00606D3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6D35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(У)"</w:t>
            </w:r>
          </w:p>
        </w:tc>
      </w:tr>
      <w:tr w:rsidR="00606D35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6D35">
        <w:trPr>
          <w:trHeight w:hRule="exact" w:val="267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972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606D35" w:rsidRDefault="0060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6D35">
        <w:trPr>
          <w:trHeight w:hRule="exact" w:val="277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606D35">
        <w:trPr>
          <w:trHeight w:hRule="exact" w:val="277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  <w:tc>
          <w:tcPr>
            <w:tcW w:w="2836" w:type="dxa"/>
          </w:tcPr>
          <w:p w:rsidR="00606D35" w:rsidRDefault="00606D35"/>
        </w:tc>
      </w:tr>
      <w:tr w:rsidR="00606D3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6D35">
        <w:trPr>
          <w:trHeight w:hRule="exact" w:val="1135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Правовая и антикоррупционная экспертиза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6D35">
        <w:trPr>
          <w:trHeight w:hRule="exact" w:val="1396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606D35">
        <w:trPr>
          <w:trHeight w:hRule="exact" w:val="124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  <w:tc>
          <w:tcPr>
            <w:tcW w:w="283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06D35">
        <w:trPr>
          <w:trHeight w:hRule="exact" w:val="577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4517"/>
        </w:trPr>
        <w:tc>
          <w:tcPr>
            <w:tcW w:w="143" w:type="dxa"/>
          </w:tcPr>
          <w:p w:rsidR="00606D35" w:rsidRDefault="00606D35"/>
        </w:tc>
        <w:tc>
          <w:tcPr>
            <w:tcW w:w="285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2127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1277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  <w:tc>
          <w:tcPr>
            <w:tcW w:w="283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143" w:type="dxa"/>
          </w:tcPr>
          <w:p w:rsidR="00606D35" w:rsidRDefault="00606D35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6D35">
        <w:trPr>
          <w:trHeight w:hRule="exact" w:val="138"/>
        </w:trPr>
        <w:tc>
          <w:tcPr>
            <w:tcW w:w="143" w:type="dxa"/>
          </w:tcPr>
          <w:p w:rsidR="00606D35" w:rsidRDefault="00606D3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1666"/>
        </w:trPr>
        <w:tc>
          <w:tcPr>
            <w:tcW w:w="143" w:type="dxa"/>
          </w:tcPr>
          <w:p w:rsidR="00606D35" w:rsidRDefault="00606D3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606D35" w:rsidRDefault="0060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2023-2024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606D35" w:rsidRDefault="0060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06D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(У)»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606D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D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6D35">
        <w:trPr>
          <w:trHeight w:hRule="exact" w:val="555"/>
        </w:trPr>
        <w:tc>
          <w:tcPr>
            <w:tcW w:w="9640" w:type="dxa"/>
          </w:tcPr>
          <w:p w:rsidR="00606D35" w:rsidRDefault="00606D35"/>
        </w:tc>
      </w:tr>
      <w:tr w:rsidR="00606D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D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6D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 ЧУОО ВО «Омская гуманитарная академия» (далее – Академия; ОмГА):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8), утвержденным приказом ректора от 28.02.2022 № 23;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чрезвычайных ситуациях»; форма обучения – заочная на 2023/2024 учебный год, утвержденным приказом ректора от 27.03.2023 № 51;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«Правовая и антикоррупционная экспертиза» в течение 2023/2024 учебного года: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D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участниками образовательного процесса.</w:t>
            </w:r>
          </w:p>
        </w:tc>
      </w:tr>
      <w:tr w:rsidR="00606D35">
        <w:trPr>
          <w:trHeight w:hRule="exact" w:val="138"/>
        </w:trPr>
        <w:tc>
          <w:tcPr>
            <w:tcW w:w="9640" w:type="dxa"/>
          </w:tcPr>
          <w:p w:rsidR="00606D35" w:rsidRDefault="00606D35"/>
        </w:tc>
      </w:tr>
      <w:tr w:rsidR="00606D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«Правовая и антикоррупционная экспертиза».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606D35">
        <w:trPr>
          <w:trHeight w:hRule="exact" w:val="138"/>
        </w:trPr>
        <w:tc>
          <w:tcPr>
            <w:tcW w:w="9640" w:type="dxa"/>
          </w:tcPr>
          <w:p w:rsidR="00606D35" w:rsidRDefault="00606D35"/>
        </w:tc>
      </w:tr>
      <w:tr w:rsidR="00606D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«Правовая и антикоррупцион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6D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разрабатывать проекты нормативных правовых актов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6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этапы анализа и разработки нормативных правовых актов,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606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ений, способствующих созданию условий для проявления</w:t>
            </w:r>
          </w:p>
        </w:tc>
      </w:tr>
      <w:tr w:rsidR="00606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их применения</w:t>
            </w:r>
          </w:p>
        </w:tc>
      </w:tr>
      <w:tr w:rsidR="00606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606D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606D35">
        <w:trPr>
          <w:trHeight w:hRule="exact" w:val="277"/>
        </w:trPr>
        <w:tc>
          <w:tcPr>
            <w:tcW w:w="9640" w:type="dxa"/>
          </w:tcPr>
          <w:p w:rsidR="00606D35" w:rsidRDefault="00606D35"/>
        </w:tc>
      </w:tr>
      <w:tr w:rsidR="00606D35" w:rsidTr="00C94DA1">
        <w:trPr>
          <w:trHeight w:hRule="exact" w:val="10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 w:rsidRPr="00FF3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 экстремизма, терроризма, кор</w:t>
            </w:r>
            <w:r w:rsidRPr="00FF3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рупционному поведению и противодейств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овать им в профессиональной дея</w:t>
            </w:r>
            <w:r w:rsidRPr="00FF3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нормы, обеспечивающие борьбу с коррупцией в различных областях жизнедеятельности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действии коррупционному поведению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06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УК-11.5 владеть навыками работы с законодательными и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правовыми актами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606D35">
        <w:trPr>
          <w:trHeight w:hRule="exact" w:val="277"/>
        </w:trPr>
        <w:tc>
          <w:tcPr>
            <w:tcW w:w="3970" w:type="dxa"/>
          </w:tcPr>
          <w:p w:rsidR="00606D35" w:rsidRDefault="00606D35"/>
        </w:tc>
        <w:tc>
          <w:tcPr>
            <w:tcW w:w="3828" w:type="dxa"/>
          </w:tcPr>
          <w:p w:rsidR="00606D35" w:rsidRDefault="00606D35"/>
        </w:tc>
        <w:tc>
          <w:tcPr>
            <w:tcW w:w="852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</w:tr>
      <w:tr w:rsidR="00606D3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сходя из действующих правовых норм, имеющихся ресурсов и ограничений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606D3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имеющихся ресурсов и ограничений</w:t>
            </w:r>
          </w:p>
        </w:tc>
      </w:tr>
      <w:tr w:rsidR="00606D3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606D3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орм, имеющихся ресурсов и ограничений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06D35">
        <w:trPr>
          <w:trHeight w:hRule="exact" w:val="416"/>
        </w:trPr>
        <w:tc>
          <w:tcPr>
            <w:tcW w:w="3970" w:type="dxa"/>
          </w:tcPr>
          <w:p w:rsidR="00606D35" w:rsidRDefault="00606D35"/>
        </w:tc>
        <w:tc>
          <w:tcPr>
            <w:tcW w:w="3828" w:type="dxa"/>
          </w:tcPr>
          <w:p w:rsidR="00606D35" w:rsidRDefault="00606D35"/>
        </w:tc>
        <w:tc>
          <w:tcPr>
            <w:tcW w:w="852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</w:tr>
      <w:tr w:rsidR="00606D3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606D3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Б1.О.04.06 «Правовая и антикоррупционная экспертиза»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Модуль "Общепрофессиональная подготовка"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06D35">
        <w:trPr>
          <w:trHeight w:hRule="exact" w:val="138"/>
        </w:trPr>
        <w:tc>
          <w:tcPr>
            <w:tcW w:w="3970" w:type="dxa"/>
          </w:tcPr>
          <w:p w:rsidR="00606D35" w:rsidRDefault="00606D35"/>
        </w:tc>
        <w:tc>
          <w:tcPr>
            <w:tcW w:w="3828" w:type="dxa"/>
          </w:tcPr>
          <w:p w:rsidR="00606D35" w:rsidRDefault="00606D35"/>
        </w:tc>
        <w:tc>
          <w:tcPr>
            <w:tcW w:w="852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06D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606D35"/>
        </w:tc>
      </w:tr>
      <w:tr w:rsidR="00606D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606D35"/>
        </w:tc>
      </w:tr>
      <w:tr w:rsidR="00606D3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606D35" w:rsidRDefault="00C94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606D35" w:rsidRDefault="00C94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Правовые основы </w:t>
            </w:r>
            <w:r>
              <w:rPr>
                <w:rFonts w:ascii="Times New Roman" w:hAnsi="Times New Roman" w:cs="Times New Roman"/>
                <w:color w:val="000000"/>
              </w:rPr>
              <w:t>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УК-11, УК-2</w:t>
            </w:r>
          </w:p>
        </w:tc>
      </w:tr>
      <w:tr w:rsidR="00606D35">
        <w:trPr>
          <w:trHeight w:hRule="exact" w:val="138"/>
        </w:trPr>
        <w:tc>
          <w:tcPr>
            <w:tcW w:w="3970" w:type="dxa"/>
          </w:tcPr>
          <w:p w:rsidR="00606D35" w:rsidRDefault="00606D35"/>
        </w:tc>
        <w:tc>
          <w:tcPr>
            <w:tcW w:w="3828" w:type="dxa"/>
          </w:tcPr>
          <w:p w:rsidR="00606D35" w:rsidRDefault="00606D35"/>
        </w:tc>
        <w:tc>
          <w:tcPr>
            <w:tcW w:w="852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</w:tr>
      <w:tr w:rsidR="00606D3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6D35">
        <w:trPr>
          <w:trHeight w:hRule="exact" w:val="138"/>
        </w:trPr>
        <w:tc>
          <w:tcPr>
            <w:tcW w:w="3970" w:type="dxa"/>
          </w:tcPr>
          <w:p w:rsidR="00606D35" w:rsidRDefault="00606D35"/>
        </w:tc>
        <w:tc>
          <w:tcPr>
            <w:tcW w:w="3828" w:type="dxa"/>
          </w:tcPr>
          <w:p w:rsidR="00606D35" w:rsidRDefault="00606D35"/>
        </w:tc>
        <w:tc>
          <w:tcPr>
            <w:tcW w:w="852" w:type="dxa"/>
          </w:tcPr>
          <w:p w:rsidR="00606D35" w:rsidRDefault="00606D35"/>
        </w:tc>
        <w:tc>
          <w:tcPr>
            <w:tcW w:w="993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6D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6D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06D3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3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6D3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606D3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6D35">
        <w:trPr>
          <w:trHeight w:hRule="exact" w:val="416"/>
        </w:trPr>
        <w:tc>
          <w:tcPr>
            <w:tcW w:w="5671" w:type="dxa"/>
          </w:tcPr>
          <w:p w:rsidR="00606D35" w:rsidRDefault="00606D35"/>
        </w:tc>
        <w:tc>
          <w:tcPr>
            <w:tcW w:w="1702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710" w:type="dxa"/>
          </w:tcPr>
          <w:p w:rsidR="00606D35" w:rsidRDefault="00606D35"/>
        </w:tc>
        <w:tc>
          <w:tcPr>
            <w:tcW w:w="1135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06D35">
        <w:trPr>
          <w:trHeight w:hRule="exact" w:val="277"/>
        </w:trPr>
        <w:tc>
          <w:tcPr>
            <w:tcW w:w="5671" w:type="dxa"/>
          </w:tcPr>
          <w:p w:rsidR="00606D35" w:rsidRDefault="00606D35"/>
        </w:tc>
        <w:tc>
          <w:tcPr>
            <w:tcW w:w="1702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710" w:type="dxa"/>
          </w:tcPr>
          <w:p w:rsidR="00606D35" w:rsidRDefault="00606D35"/>
        </w:tc>
        <w:tc>
          <w:tcPr>
            <w:tcW w:w="1135" w:type="dxa"/>
          </w:tcPr>
          <w:p w:rsidR="00606D35" w:rsidRDefault="00606D35"/>
        </w:tc>
      </w:tr>
      <w:tr w:rsidR="00606D3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6D35" w:rsidRDefault="0060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6D35">
        <w:trPr>
          <w:trHeight w:hRule="exact" w:val="416"/>
        </w:trPr>
        <w:tc>
          <w:tcPr>
            <w:tcW w:w="5671" w:type="dxa"/>
          </w:tcPr>
          <w:p w:rsidR="00606D35" w:rsidRDefault="00606D35"/>
        </w:tc>
        <w:tc>
          <w:tcPr>
            <w:tcW w:w="1702" w:type="dxa"/>
          </w:tcPr>
          <w:p w:rsidR="00606D35" w:rsidRDefault="00606D35"/>
        </w:tc>
        <w:tc>
          <w:tcPr>
            <w:tcW w:w="426" w:type="dxa"/>
          </w:tcPr>
          <w:p w:rsidR="00606D35" w:rsidRDefault="00606D35"/>
        </w:tc>
        <w:tc>
          <w:tcPr>
            <w:tcW w:w="710" w:type="dxa"/>
          </w:tcPr>
          <w:p w:rsidR="00606D35" w:rsidRDefault="00606D35"/>
        </w:tc>
        <w:tc>
          <w:tcPr>
            <w:tcW w:w="1135" w:type="dxa"/>
          </w:tcPr>
          <w:p w:rsidR="00606D35" w:rsidRDefault="00606D35"/>
        </w:tc>
      </w:tr>
      <w:tr w:rsidR="00606D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6D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D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D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D3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D3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Независимая антикоррупционная экспертиза. Аккредитация Министерством юстиции РФ юридических и физических лиц в качестве независимых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06D3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антикоррупционной экспертизы нормативных правовых актов и проектов нормативных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06D3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06D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D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D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прокурора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D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6D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D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06D35">
        <w:trPr>
          <w:trHeight w:hRule="exact" w:val="96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дке, установленном соответствующим локальным нормативным актом образовательной организации).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 внесении изменений в Федеральный закон «Об образовании в Российской Федерации»: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D35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6D35" w:rsidRDefault="00C94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6D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6D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</w:tr>
      <w:tr w:rsidR="00606D3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иц</w:t>
            </w:r>
          </w:p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Независимая антикоррупционная экспертиза. Аккредитация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Министерством юстиции РФ юридических и физических лиц в качестве независимых экспертов</w:t>
            </w:r>
          </w:p>
        </w:tc>
      </w:tr>
      <w:tr w:rsidR="0060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D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606D35" w:rsidRDefault="00C94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06D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коррупциогенных факторов и их выявление</w:t>
            </w:r>
          </w:p>
        </w:tc>
      </w:tr>
      <w:tr w:rsidR="00606D35">
        <w:trPr>
          <w:trHeight w:hRule="exact" w:val="21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8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нормативных правовых актов органов, организаций, их должностных лиц</w:t>
            </w:r>
          </w:p>
        </w:tc>
      </w:tr>
      <w:tr w:rsidR="00606D35">
        <w:trPr>
          <w:trHeight w:hRule="exact" w:val="21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8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606D35">
        <w:trPr>
          <w:trHeight w:hRule="exact" w:val="21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8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юридических и физических лиц в качестве независимых экспертов</w:t>
            </w:r>
          </w:p>
        </w:tc>
      </w:tr>
      <w:tr w:rsidR="00606D35">
        <w:trPr>
          <w:trHeight w:hRule="exact" w:val="21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  <w:tr w:rsidR="00606D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>
            <w:pPr>
              <w:spacing w:after="0" w:line="240" w:lineRule="auto"/>
              <w:rPr>
                <w:sz w:val="24"/>
                <w:szCs w:val="24"/>
              </w:rPr>
            </w:pP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6D3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экспертиза» / Сергиенко О.В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2023.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формах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606D35">
        <w:trPr>
          <w:trHeight w:hRule="exact" w:val="138"/>
        </w:trPr>
        <w:tc>
          <w:tcPr>
            <w:tcW w:w="285" w:type="dxa"/>
          </w:tcPr>
          <w:p w:rsidR="00606D35" w:rsidRDefault="00606D35"/>
        </w:tc>
        <w:tc>
          <w:tcPr>
            <w:tcW w:w="9356" w:type="dxa"/>
          </w:tcPr>
          <w:p w:rsidR="00606D35" w:rsidRDefault="00606D35"/>
        </w:tc>
      </w:tr>
      <w:tr w:rsidR="00606D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дисциплины</w:t>
            </w:r>
          </w:p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6D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https://urait.ru/bcode/478055</w:t>
            </w:r>
            <w:r>
              <w:t xml:space="preserve"> </w:t>
            </w:r>
          </w:p>
        </w:tc>
      </w:tr>
      <w:tr w:rsidR="00606D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https://urait.ru/bcode/476687</w:t>
            </w:r>
            <w:r>
              <w:t xml:space="preserve"> </w:t>
            </w:r>
          </w:p>
        </w:tc>
      </w:tr>
      <w:tr w:rsidR="00606D35">
        <w:trPr>
          <w:trHeight w:hRule="exact" w:val="277"/>
        </w:trPr>
        <w:tc>
          <w:tcPr>
            <w:tcW w:w="285" w:type="dxa"/>
          </w:tcPr>
          <w:p w:rsidR="00606D35" w:rsidRDefault="00606D3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6D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C94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http://www.iprbookshop.ru/66089.html</w:t>
            </w:r>
            <w:r>
              <w:t xml:space="preserve"> </w:t>
            </w:r>
          </w:p>
        </w:tc>
      </w:tr>
      <w:tr w:rsidR="00606D3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D35" w:rsidRDefault="00606D35"/>
        </w:tc>
      </w:tr>
    </w:tbl>
    <w:p w:rsidR="00606D35" w:rsidRDefault="00606D35"/>
    <w:sectPr w:rsidR="00606D35" w:rsidSect="00606D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6D35"/>
    <w:rsid w:val="00C94DA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2872</Words>
  <Characters>22272</Characters>
  <Application>Microsoft Office Word</Application>
  <DocSecurity>0</DocSecurity>
  <Lines>185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2023-2024_ФГОС3++2023_Бак-ЗФО-ГМУ(ПБЧС)(23)_plx_Правовая и антикоррупционная экспертиза</dc:title>
  <dc:creator>FastReport.NET</dc:creator>
  <cp:lastModifiedBy>ppsr-05</cp:lastModifiedBy>
  <cp:revision>2</cp:revision>
  <dcterms:created xsi:type="dcterms:W3CDTF">2023-06-07T04:59:00Z</dcterms:created>
  <dcterms:modified xsi:type="dcterms:W3CDTF">2023-06-07T05:00:00Z</dcterms:modified>
</cp:coreProperties>
</file>